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C0" w:rsidRDefault="00FC1819" w:rsidP="00CB53C0">
      <w:r>
        <w:rPr>
          <w:b/>
          <w:sz w:val="36"/>
          <w:szCs w:val="36"/>
          <w:u w:val="single"/>
        </w:rPr>
        <w:t>Basic Engine Rebuild Steps</w:t>
      </w:r>
      <w:r w:rsidR="00CB53C0">
        <w:tab/>
      </w:r>
      <w:r w:rsidR="00CB53C0">
        <w:tab/>
      </w:r>
      <w:r w:rsidR="00CB53C0">
        <w:tab/>
      </w:r>
      <w:r w:rsidR="00CB53C0">
        <w:tab/>
        <w:t>Name_____________________</w:t>
      </w:r>
    </w:p>
    <w:p w:rsidR="00CB53C0" w:rsidRDefault="00FC1819" w:rsidP="00CB53C0">
      <w:r>
        <w:t>Complete and Share via Google Doc.</w:t>
      </w:r>
      <w:r w:rsidR="00CB53C0">
        <w:t xml:space="preserve"> </w:t>
      </w:r>
      <w:r w:rsidR="00CB53C0">
        <w:tab/>
      </w:r>
      <w:r w:rsidR="00CB53C0">
        <w:tab/>
        <w:t xml:space="preserve">Autos </w:t>
      </w:r>
      <w:proofErr w:type="spellStart"/>
      <w:r w:rsidR="00CB53C0">
        <w:t>Level_______Hour</w:t>
      </w:r>
      <w:proofErr w:type="spellEnd"/>
      <w:r w:rsidR="00CB53C0">
        <w:t>_____</w:t>
      </w:r>
    </w:p>
    <w:p w:rsidR="00FC1819" w:rsidRDefault="00FC1819" w:rsidP="00CB53C0"/>
    <w:p w:rsidR="00FC1819" w:rsidRDefault="00FC1819" w:rsidP="00CB53C0">
      <w:r>
        <w:t xml:space="preserve">Give an accurate and detailed list of steps as to describe what would be needed to rebuild </w:t>
      </w:r>
      <w:proofErr w:type="gramStart"/>
      <w:r>
        <w:t>a</w:t>
      </w:r>
      <w:proofErr w:type="gramEnd"/>
      <w:r>
        <w:t xml:space="preserve"> automotive 4 stroke engine.</w:t>
      </w:r>
    </w:p>
    <w:p w:rsidR="00FC1819" w:rsidRDefault="00FC1819" w:rsidP="00CB53C0">
      <w:bookmarkStart w:id="0" w:name="_GoBack"/>
      <w:bookmarkEnd w:id="0"/>
    </w:p>
    <w:p w:rsidR="00B01020" w:rsidRPr="00CB53C0" w:rsidRDefault="00B01020" w:rsidP="00B01020">
      <w:pPr>
        <w:jc w:val="center"/>
        <w:rPr>
          <w:b/>
          <w:sz w:val="36"/>
          <w:szCs w:val="36"/>
          <w:u w:val="single"/>
        </w:rPr>
      </w:pPr>
    </w:p>
    <w:sectPr w:rsidR="00B01020" w:rsidRPr="00CB5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494"/>
    <w:multiLevelType w:val="hybridMultilevel"/>
    <w:tmpl w:val="3E629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20"/>
    <w:rsid w:val="000264EC"/>
    <w:rsid w:val="00512935"/>
    <w:rsid w:val="00B01020"/>
    <w:rsid w:val="00CB53C0"/>
    <w:rsid w:val="00E03A74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Kratochvill III, Francis</cp:lastModifiedBy>
  <cp:revision>2</cp:revision>
  <dcterms:created xsi:type="dcterms:W3CDTF">2018-02-27T17:03:00Z</dcterms:created>
  <dcterms:modified xsi:type="dcterms:W3CDTF">2018-02-27T17:03:00Z</dcterms:modified>
</cp:coreProperties>
</file>